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108" w:tblpY="1"/>
        <w:tblOverlap w:val="never"/>
        <w:tblW w:w="94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5"/>
        <w:gridCol w:w="6818"/>
      </w:tblGrid>
      <w:tr w:rsidR="00691DA6" w:rsidRPr="00050EAD" w14:paraId="6FC2CFBD" w14:textId="49C67265" w:rsidTr="00691DA6">
        <w:trPr>
          <w:trHeight w:val="33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846B" w14:textId="74756DAB" w:rsidR="00691DA6" w:rsidRPr="001D4A08" w:rsidRDefault="00691DA6" w:rsidP="00691DA6">
            <w:pPr>
              <w:spacing w:before="60" w:after="60"/>
              <w:rPr>
                <w:rFonts w:eastAsia="Calibri" w:cs="Arial"/>
                <w:b/>
                <w:bCs/>
              </w:rPr>
            </w:pPr>
            <w:r w:rsidRPr="001D4A08">
              <w:rPr>
                <w:rFonts w:cs="Arial"/>
                <w:b/>
                <w:bCs/>
              </w:rPr>
              <w:t xml:space="preserve">Name: 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1F7AC2" w14:textId="77777777" w:rsidR="00691DA6" w:rsidRPr="001D4A08" w:rsidRDefault="00691DA6" w:rsidP="00691DA6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24CF843D" w14:textId="77777777" w:rsidTr="00691DA6">
        <w:trPr>
          <w:trHeight w:val="330"/>
        </w:trPr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527E" w14:textId="34297B98" w:rsidR="00691DA6" w:rsidRPr="001D4A08" w:rsidRDefault="00691DA6" w:rsidP="00691DA6">
            <w:pPr>
              <w:tabs>
                <w:tab w:val="left" w:pos="3192"/>
              </w:tabs>
              <w:spacing w:before="60" w:after="60"/>
              <w:rPr>
                <w:rFonts w:cs="Arial"/>
                <w:b/>
                <w:bCs/>
              </w:rPr>
            </w:pPr>
            <w:r w:rsidRPr="001D4A08">
              <w:rPr>
                <w:rFonts w:cs="Arial"/>
                <w:b/>
                <w:bCs/>
              </w:rPr>
              <w:t>Licence No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6D512A" w14:textId="77777777" w:rsidR="00691DA6" w:rsidRPr="001D4A08" w:rsidRDefault="00691DA6" w:rsidP="00691DA6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743B231C" w14:textId="77777777" w:rsidTr="00691DA6">
        <w:trPr>
          <w:trHeight w:val="300"/>
        </w:trPr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2C19" w14:textId="369EC596" w:rsidR="00691DA6" w:rsidRPr="001D4A08" w:rsidRDefault="00691DA6" w:rsidP="00691DA6">
            <w:pPr>
              <w:tabs>
                <w:tab w:val="left" w:pos="3192"/>
              </w:tabs>
              <w:spacing w:before="60" w:after="60"/>
              <w:rPr>
                <w:rFonts w:cs="Arial"/>
                <w:b/>
                <w:bCs/>
              </w:rPr>
            </w:pPr>
            <w:r w:rsidRPr="001D4A08">
              <w:rPr>
                <w:rFonts w:cs="Arial"/>
                <w:b/>
                <w:bCs/>
              </w:rPr>
              <w:t>Date: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0F9E5C" w14:textId="77777777" w:rsidR="00691DA6" w:rsidRPr="001D4A08" w:rsidRDefault="00691DA6" w:rsidP="00691DA6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050EAD" w:rsidRPr="00050EAD" w14:paraId="0A055A2C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81D2" w14:textId="77777777" w:rsidR="00050EAD" w:rsidRPr="001D4A08" w:rsidRDefault="00050EAD" w:rsidP="00691DA6">
            <w:pPr>
              <w:widowControl/>
              <w:autoSpaceDE/>
              <w:autoSpaceDN/>
              <w:spacing w:before="60" w:after="60"/>
              <w:rPr>
                <w:rFonts w:eastAsia="Calibri" w:cs="Arial"/>
                <w:b/>
                <w:bCs/>
              </w:rPr>
            </w:pPr>
            <w:r w:rsidRPr="001D4A08">
              <w:rPr>
                <w:rFonts w:eastAsia="Calibri" w:cs="Arial"/>
                <w:b/>
                <w:bCs/>
              </w:rPr>
              <w:t>Introduction:</w:t>
            </w:r>
          </w:p>
          <w:p w14:paraId="1E890805" w14:textId="77777777" w:rsidR="00050EAD" w:rsidRPr="001D4A08" w:rsidRDefault="00050EAD" w:rsidP="00691DA6">
            <w:pPr>
              <w:widowControl/>
              <w:autoSpaceDE/>
              <w:autoSpaceDN/>
              <w:spacing w:before="60" w:after="60"/>
              <w:rPr>
                <w:rFonts w:eastAsia="Calibri" w:cs="Arial"/>
                <w:i/>
                <w:iCs/>
              </w:rPr>
            </w:pPr>
            <w:r w:rsidRPr="001D4A08">
              <w:rPr>
                <w:rFonts w:eastAsia="Calibri" w:cs="Arial"/>
                <w:i/>
                <w:iCs/>
              </w:rPr>
              <w:t>In addition to answering the End of Module Questions, please complete all sections of this form to demonstrate your understanding</w:t>
            </w:r>
            <w:r w:rsidRPr="001D4A08">
              <w:rPr>
                <w:rFonts w:eastAsia="Calibri" w:cs="Times New Roman"/>
              </w:rPr>
              <w:t xml:space="preserve"> </w:t>
            </w:r>
            <w:r w:rsidRPr="001D4A08">
              <w:rPr>
                <w:rFonts w:eastAsia="Calibri" w:cs="Arial"/>
                <w:i/>
                <w:iCs/>
              </w:rPr>
              <w:t>of the module.</w:t>
            </w:r>
          </w:p>
        </w:tc>
      </w:tr>
      <w:tr w:rsidR="00BD4DC2" w:rsidRPr="00050EAD" w14:paraId="46446567" w14:textId="77777777" w:rsidTr="001D4A08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FFDD" w14:textId="6ED574D5" w:rsidR="00BD4DC2" w:rsidRPr="001D4A08" w:rsidRDefault="00BD4DC2" w:rsidP="00BD4DC2">
            <w:pPr>
              <w:widowControl/>
              <w:autoSpaceDE/>
              <w:autoSpaceDN/>
              <w:spacing w:before="60" w:after="60"/>
              <w:rPr>
                <w:rFonts w:eastAsia="Calibri" w:cs="Arial"/>
              </w:rPr>
            </w:pPr>
            <w:r w:rsidRPr="001D4A08">
              <w:rPr>
                <w:rFonts w:cs="Arial"/>
                <w:b/>
                <w:bCs/>
              </w:rPr>
              <w:t>Slide 3: The Referee</w:t>
            </w:r>
          </w:p>
        </w:tc>
      </w:tr>
      <w:tr w:rsidR="00BD4DC2" w:rsidRPr="00050EAD" w14:paraId="29E26565" w14:textId="77777777" w:rsidTr="001D4A08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E906" w14:textId="4D3C5CC1" w:rsidR="00BD4DC2" w:rsidRPr="001D4A08" w:rsidRDefault="00BD4DC2" w:rsidP="00BD4DC2">
            <w:pPr>
              <w:widowControl/>
              <w:numPr>
                <w:ilvl w:val="0"/>
                <w:numId w:val="12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1D4A08">
              <w:rPr>
                <w:rFonts w:cs="Arial"/>
              </w:rPr>
              <w:t>What are the main responsibilities the job of Referee at a Cross Country or Road Race?</w:t>
            </w:r>
          </w:p>
        </w:tc>
      </w:tr>
      <w:tr w:rsidR="00050EAD" w:rsidRPr="00050EAD" w14:paraId="7C45A040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A1D7" w14:textId="77777777" w:rsidR="00050EAD" w:rsidRPr="001D4A08" w:rsidRDefault="00050EAD" w:rsidP="00691DA6">
            <w:pPr>
              <w:widowControl/>
              <w:numPr>
                <w:ilvl w:val="0"/>
                <w:numId w:val="31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D74205" w:rsidRPr="00050EAD" w14:paraId="1B1828D2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978C" w14:textId="77777777" w:rsidR="007A6AFA" w:rsidRPr="001D4A08" w:rsidRDefault="007A6AFA" w:rsidP="007A6AFA">
            <w:pPr>
              <w:widowControl/>
              <w:numPr>
                <w:ilvl w:val="0"/>
                <w:numId w:val="35"/>
              </w:numPr>
              <w:suppressAutoHyphens/>
              <w:autoSpaceDE/>
              <w:autoSpaceDN/>
              <w:spacing w:before="60"/>
              <w:ind w:left="357" w:hanging="357"/>
              <w:textAlignment w:val="baseline"/>
              <w:rPr>
                <w:rFonts w:eastAsia="Calibri" w:cs="Arial"/>
              </w:rPr>
            </w:pPr>
            <w:r w:rsidRPr="001D4A08">
              <w:rPr>
                <w:rFonts w:eastAsia="Calibri" w:cs="Arial"/>
              </w:rPr>
              <w:t xml:space="preserve">With whom do </w:t>
            </w:r>
            <w:r w:rsidRPr="001D4A08">
              <w:rPr>
                <w:rFonts w:eastAsia="Calibri" w:cs="Arial"/>
                <w:lang w:val="en-US"/>
              </w:rPr>
              <w:t>Referees</w:t>
            </w:r>
            <w:r w:rsidRPr="001D4A08">
              <w:rPr>
                <w:rFonts w:eastAsia="Calibri" w:cs="Arial"/>
              </w:rPr>
              <w:t xml:space="preserve"> liaise before and at the race?</w:t>
            </w:r>
          </w:p>
          <w:p w14:paraId="2517BF71" w14:textId="5D1D92C6" w:rsidR="00D74205" w:rsidRPr="001D4A08" w:rsidRDefault="007A6AFA" w:rsidP="007A6AFA">
            <w:pPr>
              <w:widowControl/>
              <w:autoSpaceDE/>
              <w:autoSpaceDN/>
              <w:spacing w:after="60"/>
              <w:ind w:left="357"/>
              <w:rPr>
                <w:rFonts w:eastAsia="Calibri" w:cs="Arial"/>
              </w:rPr>
            </w:pPr>
            <w:r w:rsidRPr="001D4A08">
              <w:rPr>
                <w:rFonts w:eastAsia="Calibri" w:cs="Arial"/>
              </w:rPr>
              <w:t>List those you can think of:</w:t>
            </w:r>
          </w:p>
        </w:tc>
      </w:tr>
      <w:tr w:rsidR="00050EAD" w:rsidRPr="00050EAD" w14:paraId="7E0B615E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2C0CE" w14:textId="77777777" w:rsidR="00050EAD" w:rsidRPr="001D4A08" w:rsidRDefault="00050EAD" w:rsidP="00691DA6">
            <w:pPr>
              <w:widowControl/>
              <w:numPr>
                <w:ilvl w:val="0"/>
                <w:numId w:val="31"/>
              </w:numPr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  <w:kern w:val="3"/>
              </w:rPr>
            </w:pPr>
          </w:p>
        </w:tc>
      </w:tr>
      <w:tr w:rsidR="00F26347" w:rsidRPr="00050EAD" w14:paraId="28E0B2B5" w14:textId="77777777" w:rsidTr="00F26347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316B" w14:textId="2CFE99D2" w:rsidR="00F26347" w:rsidRPr="001D4A08" w:rsidRDefault="00F26347" w:rsidP="00F26347">
            <w:pPr>
              <w:widowControl/>
              <w:autoSpaceDE/>
              <w:autoSpaceDN/>
              <w:spacing w:before="60" w:after="60"/>
              <w:rPr>
                <w:rFonts w:eastAsia="Calibri" w:cs="Arial"/>
                <w:i/>
                <w:iCs/>
                <w:sz w:val="28"/>
                <w:szCs w:val="28"/>
              </w:rPr>
            </w:pPr>
            <w:r w:rsidRPr="001D4A08">
              <w:rPr>
                <w:rFonts w:cs="Arial"/>
                <w:b/>
                <w:bCs/>
                <w:sz w:val="28"/>
                <w:szCs w:val="28"/>
              </w:rPr>
              <w:t>End of Module Questions</w:t>
            </w:r>
          </w:p>
        </w:tc>
      </w:tr>
      <w:tr w:rsidR="00F26347" w:rsidRPr="00050EAD" w14:paraId="31C26C66" w14:textId="77777777" w:rsidTr="00F26347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FA4C" w14:textId="3F356711" w:rsidR="00F26347" w:rsidRPr="001D4A08" w:rsidRDefault="00F26347" w:rsidP="00F26347">
            <w:pPr>
              <w:spacing w:before="60" w:after="60"/>
              <w:rPr>
                <w:rFonts w:cs="Arial"/>
                <w:lang w:val="en-US"/>
              </w:rPr>
            </w:pPr>
            <w:r w:rsidRPr="001D4A08">
              <w:rPr>
                <w:rFonts w:cs="Arial"/>
                <w:b/>
                <w:bCs/>
              </w:rPr>
              <w:t>Slide 18:</w:t>
            </w:r>
            <w:r w:rsidRPr="001D4A08">
              <w:rPr>
                <w:rFonts w:cs="Arial"/>
              </w:rPr>
              <w:t xml:space="preserve"> </w:t>
            </w:r>
            <w:r w:rsidR="00E839D9">
              <w:rPr>
                <w:rFonts w:cs="Arial"/>
                <w:b/>
                <w:bCs/>
                <w:lang w:val="en-US"/>
              </w:rPr>
              <w:t>End of Module Questions</w:t>
            </w:r>
          </w:p>
          <w:p w14:paraId="4F34A59E" w14:textId="6EA2289F" w:rsidR="00F26347" w:rsidRPr="001D4A08" w:rsidRDefault="00F26347" w:rsidP="00F26347">
            <w:pPr>
              <w:widowControl/>
              <w:autoSpaceDE/>
              <w:autoSpaceDN/>
              <w:spacing w:before="60" w:after="60"/>
              <w:rPr>
                <w:rFonts w:eastAsia="Calibri" w:cs="Arial"/>
              </w:rPr>
            </w:pPr>
            <w:r w:rsidRPr="001D4A08">
              <w:rPr>
                <w:rFonts w:cs="Arial"/>
                <w:i/>
                <w:iCs/>
              </w:rPr>
              <w:t>You may need to complete some additional research to assist you in answering the questions for this module.</w:t>
            </w:r>
          </w:p>
        </w:tc>
      </w:tr>
      <w:tr w:rsidR="00BC5C7B" w:rsidRPr="00050EAD" w14:paraId="71B9144D" w14:textId="77777777" w:rsidTr="00F26347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DC37" w14:textId="72EE06A6" w:rsidR="00BC5C7B" w:rsidRPr="001D4A08" w:rsidRDefault="00BC5C7B" w:rsidP="00F2634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Slide 19:</w:t>
            </w:r>
            <w:r w:rsidR="006A4B8E">
              <w:rPr>
                <w:rFonts w:cs="Arial"/>
                <w:b/>
                <w:bCs/>
              </w:rPr>
              <w:t xml:space="preserve"> Race Referee - Questions 1</w:t>
            </w:r>
          </w:p>
        </w:tc>
      </w:tr>
      <w:tr w:rsidR="00F26347" w:rsidRPr="00050EAD" w14:paraId="5157A30B" w14:textId="77777777" w:rsidTr="00F26347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6245" w14:textId="5AB57060" w:rsidR="00F26347" w:rsidRPr="001D4A08" w:rsidRDefault="00F26347" w:rsidP="00F26347">
            <w:pPr>
              <w:widowControl/>
              <w:numPr>
                <w:ilvl w:val="0"/>
                <w:numId w:val="1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1D4A08">
              <w:rPr>
                <w:rFonts w:eastAsia="ヒラギノ角ゴ Pro W3" w:cs="Arial"/>
                <w:kern w:val="24"/>
              </w:rPr>
              <w:t>Who has overall responsibility for the event(s)?</w:t>
            </w:r>
          </w:p>
        </w:tc>
      </w:tr>
      <w:tr w:rsidR="00050EAD" w:rsidRPr="00050EAD" w14:paraId="45541733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BCC2" w14:textId="77777777" w:rsidR="00050EAD" w:rsidRPr="001D4A08" w:rsidRDefault="00050EAD" w:rsidP="00691DA6">
            <w:pPr>
              <w:widowControl/>
              <w:numPr>
                <w:ilvl w:val="0"/>
                <w:numId w:val="21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050EAD" w:rsidRPr="00050EAD" w14:paraId="2664BDCD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C642" w14:textId="69145A1E" w:rsidR="00050EAD" w:rsidRPr="001D4A08" w:rsidRDefault="002D249B" w:rsidP="00691DA6">
            <w:pPr>
              <w:widowControl/>
              <w:numPr>
                <w:ilvl w:val="0"/>
                <w:numId w:val="1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1D4A08">
              <w:rPr>
                <w:rFonts w:eastAsia="ヒラギノ角ゴ Pro W3" w:cs="Arial"/>
                <w:kern w:val="24"/>
              </w:rPr>
              <w:t>What are the 3 main duties of the referee?</w:t>
            </w:r>
          </w:p>
        </w:tc>
      </w:tr>
      <w:tr w:rsidR="00050EAD" w:rsidRPr="00050EAD" w14:paraId="75AB06BA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2390" w14:textId="77777777" w:rsidR="00050EAD" w:rsidRPr="001D4A08" w:rsidRDefault="00050EAD" w:rsidP="00691DA6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050EAD" w:rsidRPr="00050EAD" w14:paraId="5F96B7FE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608C" w14:textId="5E2DD262" w:rsidR="00050EAD" w:rsidRPr="001D4A08" w:rsidRDefault="00020C5F" w:rsidP="00020C5F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1D4A08">
              <w:rPr>
                <w:rFonts w:eastAsia="ヒラギノ角ゴ Pro W3" w:cs="Arial"/>
                <w:kern w:val="24"/>
              </w:rPr>
              <w:t>In a National Senior Championships, the leading group of 12 athletes are directed the wrong way whilst all other athletes are sent the right way. The group of 12 athletes had re-joined the race but they are well down the field at the end. What would you do?</w:t>
            </w:r>
          </w:p>
        </w:tc>
      </w:tr>
      <w:tr w:rsidR="00050EAD" w:rsidRPr="00050EAD" w14:paraId="6B37C79B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8303" w14:textId="77777777" w:rsidR="00050EAD" w:rsidRPr="001D4A08" w:rsidRDefault="00050EAD" w:rsidP="00691DA6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Calibri" w:cs="Arial"/>
                <w:color w:val="0070C0"/>
              </w:rPr>
            </w:pPr>
          </w:p>
        </w:tc>
      </w:tr>
      <w:tr w:rsidR="00050EAD" w:rsidRPr="00050EAD" w14:paraId="2896DE12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6404" w14:textId="3F31EB41" w:rsidR="00050EAD" w:rsidRPr="001D4A08" w:rsidRDefault="00CE2904" w:rsidP="00CE2904">
            <w:pPr>
              <w:widowControl/>
              <w:numPr>
                <w:ilvl w:val="0"/>
                <w:numId w:val="35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Calibri" w:cs="Arial"/>
              </w:rPr>
            </w:pPr>
            <w:r w:rsidRPr="001D4A08">
              <w:rPr>
                <w:rFonts w:eastAsia="ヒラギノ角ゴ Pro W3" w:cs="Arial"/>
                <w:kern w:val="24"/>
              </w:rPr>
              <w:t>In a club senior race, you notice that the athletes have been sent the wrong way on the first lap of a 7-lap race. What would you do?</w:t>
            </w:r>
          </w:p>
        </w:tc>
      </w:tr>
      <w:tr w:rsidR="00050EAD" w:rsidRPr="00050EAD" w14:paraId="20EC2486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329A" w14:textId="77777777" w:rsidR="00050EAD" w:rsidRPr="001D4A08" w:rsidRDefault="00050EAD" w:rsidP="00691DA6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817DD8" w:rsidRPr="00050EAD" w14:paraId="637BF01A" w14:textId="77777777" w:rsidTr="00A86375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F5B5" w14:textId="53CB8550" w:rsidR="00817DD8" w:rsidRPr="001D4A08" w:rsidRDefault="00817DD8" w:rsidP="00817DD8">
            <w:pPr>
              <w:widowControl/>
              <w:autoSpaceDE/>
              <w:autoSpaceDN/>
              <w:spacing w:before="60" w:after="60"/>
              <w:rPr>
                <w:rFonts w:eastAsia="Calibri" w:cs="Arial"/>
              </w:rPr>
            </w:pPr>
            <w:r w:rsidRPr="001D4A08">
              <w:rPr>
                <w:rFonts w:cs="Arial"/>
                <w:b/>
                <w:bCs/>
              </w:rPr>
              <w:t xml:space="preserve">Slide </w:t>
            </w:r>
            <w:r w:rsidR="00DE456A">
              <w:rPr>
                <w:rFonts w:cs="Arial"/>
                <w:b/>
                <w:bCs/>
              </w:rPr>
              <w:t>20</w:t>
            </w:r>
            <w:r w:rsidRPr="001D4A08">
              <w:rPr>
                <w:rFonts w:cs="Arial"/>
                <w:b/>
                <w:bCs/>
              </w:rPr>
              <w:t xml:space="preserve">: </w:t>
            </w:r>
            <w:r w:rsidRPr="001D4A08">
              <w:rPr>
                <w:rFonts w:cs="Arial"/>
                <w:b/>
                <w:bCs/>
                <w:lang w:val="en-US"/>
              </w:rPr>
              <w:t>Race Referee</w:t>
            </w:r>
            <w:r w:rsidR="003C73E2">
              <w:t xml:space="preserve"> </w:t>
            </w:r>
            <w:r w:rsidR="003C73E2" w:rsidRPr="003C73E2">
              <w:t>–</w:t>
            </w:r>
            <w:r w:rsidR="003C73E2">
              <w:t xml:space="preserve"> </w:t>
            </w:r>
            <w:r w:rsidR="003C73E2" w:rsidRPr="003C73E2">
              <w:rPr>
                <w:rFonts w:cs="Arial"/>
                <w:b/>
                <w:bCs/>
                <w:lang w:val="en-US"/>
              </w:rPr>
              <w:t>Questions 2</w:t>
            </w:r>
          </w:p>
        </w:tc>
      </w:tr>
      <w:tr w:rsidR="00817DD8" w:rsidRPr="00050EAD" w14:paraId="1B149D87" w14:textId="77777777" w:rsidTr="00A86375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AD078" w14:textId="77777777" w:rsidR="00817DD8" w:rsidRPr="001D4A08" w:rsidRDefault="00817DD8" w:rsidP="00817DD8">
            <w:pPr>
              <w:widowControl/>
              <w:numPr>
                <w:ilvl w:val="0"/>
                <w:numId w:val="35"/>
              </w:numPr>
              <w:suppressAutoHyphens/>
              <w:overflowPunct w:val="0"/>
              <w:autoSpaceDE/>
              <w:autoSpaceDN/>
              <w:spacing w:before="60" w:after="60"/>
              <w:ind w:left="357" w:hanging="357"/>
              <w:rPr>
                <w:rFonts w:cs="Arial"/>
              </w:rPr>
            </w:pPr>
            <w:r w:rsidRPr="001D4A08">
              <w:rPr>
                <w:rFonts w:eastAsia="ヒラギノ角ゴ Pro W3" w:cs="Arial"/>
                <w:kern w:val="24"/>
              </w:rPr>
              <w:t>A runner has missed the start of the Under 20 Women’s Cross-Country championship and asks for permission to run in the Senior Women’s race.  What would you do?</w:t>
            </w:r>
          </w:p>
          <w:p w14:paraId="0A7C6FDA" w14:textId="77777777" w:rsidR="00817DD8" w:rsidRPr="001D4A08" w:rsidRDefault="00817DD8" w:rsidP="00817DD8">
            <w:pPr>
              <w:widowControl/>
              <w:numPr>
                <w:ilvl w:val="0"/>
                <w:numId w:val="11"/>
              </w:numPr>
              <w:suppressAutoHyphens/>
              <w:overflowPunct w:val="0"/>
              <w:autoSpaceDE/>
              <w:autoSpaceDN/>
              <w:spacing w:before="60" w:after="60"/>
              <w:ind w:left="567" w:hanging="210"/>
              <w:rPr>
                <w:rFonts w:cs="Arial"/>
              </w:rPr>
            </w:pPr>
            <w:r w:rsidRPr="001D4A08">
              <w:rPr>
                <w:rFonts w:cs="Arial"/>
              </w:rPr>
              <w:t>Say yes and she can compete in the Senior Championship.</w:t>
            </w:r>
          </w:p>
          <w:p w14:paraId="62DBB305" w14:textId="77777777" w:rsidR="00817DD8" w:rsidRPr="001D4A08" w:rsidRDefault="00817DD8" w:rsidP="00817DD8">
            <w:pPr>
              <w:widowControl/>
              <w:numPr>
                <w:ilvl w:val="0"/>
                <w:numId w:val="11"/>
              </w:numPr>
              <w:suppressAutoHyphens/>
              <w:overflowPunct w:val="0"/>
              <w:autoSpaceDE/>
              <w:autoSpaceDN/>
              <w:spacing w:before="60" w:after="60"/>
              <w:ind w:left="567" w:hanging="210"/>
              <w:rPr>
                <w:rFonts w:cs="Arial"/>
              </w:rPr>
            </w:pPr>
            <w:r w:rsidRPr="001D4A08">
              <w:rPr>
                <w:rFonts w:cs="Arial"/>
              </w:rPr>
              <w:t>Say yes but will not appear in the result.</w:t>
            </w:r>
          </w:p>
          <w:p w14:paraId="216FA2D5" w14:textId="77777777" w:rsidR="00817DD8" w:rsidRPr="001D4A08" w:rsidRDefault="00817DD8" w:rsidP="00817DD8">
            <w:pPr>
              <w:widowControl/>
              <w:numPr>
                <w:ilvl w:val="0"/>
                <w:numId w:val="11"/>
              </w:numPr>
              <w:suppressAutoHyphens/>
              <w:overflowPunct w:val="0"/>
              <w:autoSpaceDE/>
              <w:autoSpaceDN/>
              <w:spacing w:before="60" w:after="60"/>
              <w:ind w:left="567" w:hanging="210"/>
              <w:rPr>
                <w:rFonts w:cs="Arial"/>
              </w:rPr>
            </w:pPr>
            <w:r w:rsidRPr="001D4A08">
              <w:rPr>
                <w:rFonts w:cs="Arial"/>
              </w:rPr>
              <w:t>Say no.</w:t>
            </w:r>
          </w:p>
          <w:p w14:paraId="24B6FD00" w14:textId="52C67AF4" w:rsidR="00817DD8" w:rsidRPr="001D4A08" w:rsidRDefault="00817DD8" w:rsidP="00A86375">
            <w:pPr>
              <w:widowControl/>
              <w:autoSpaceDE/>
              <w:autoSpaceDN/>
              <w:spacing w:before="60" w:after="60"/>
              <w:ind w:left="357"/>
              <w:rPr>
                <w:rFonts w:eastAsia="Calibri" w:cs="Arial"/>
              </w:rPr>
            </w:pPr>
            <w:r w:rsidRPr="001D4A08">
              <w:rPr>
                <w:rFonts w:cs="Arial"/>
              </w:rPr>
              <w:t>Explain your reason</w:t>
            </w:r>
          </w:p>
        </w:tc>
      </w:tr>
      <w:tr w:rsidR="00050EAD" w:rsidRPr="00050EAD" w14:paraId="79694521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0430" w14:textId="77777777" w:rsidR="00050EAD" w:rsidRPr="001D4A08" w:rsidRDefault="00050EAD" w:rsidP="00691DA6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050EAD" w:rsidRPr="00050EAD" w14:paraId="2028F702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FCD2" w14:textId="57BA8672" w:rsidR="00050EAD" w:rsidRPr="001D4A08" w:rsidRDefault="00C96C9B" w:rsidP="00C96C9B">
            <w:pPr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1D4A08">
              <w:rPr>
                <w:rFonts w:eastAsia="ヒラギノ角ゴ Pro W3" w:cs="Arial"/>
                <w:kern w:val="24"/>
              </w:rPr>
              <w:t>Which age group will a runner born on August 31</w:t>
            </w:r>
            <w:r w:rsidRPr="001D4A08">
              <w:rPr>
                <w:rFonts w:eastAsia="ヒラギノ角ゴ Pro W3" w:cs="Arial"/>
                <w:kern w:val="24"/>
                <w:vertAlign w:val="superscript"/>
              </w:rPr>
              <w:t>st</w:t>
            </w:r>
            <w:r w:rsidRPr="001D4A08">
              <w:rPr>
                <w:rFonts w:eastAsia="ヒラギノ角ゴ Pro W3" w:cs="Arial"/>
                <w:kern w:val="24"/>
              </w:rPr>
              <w:t xml:space="preserve"> 2006 qualify for in a Cross-Country championship held in January 2023 as defined in UKA Rules for Competition?</w:t>
            </w:r>
          </w:p>
        </w:tc>
      </w:tr>
      <w:tr w:rsidR="00050EAD" w:rsidRPr="00050EAD" w14:paraId="24D9A57C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BEB9" w14:textId="77777777" w:rsidR="00050EAD" w:rsidRPr="001D4A08" w:rsidRDefault="00050EAD" w:rsidP="00691DA6">
            <w:pPr>
              <w:widowControl/>
              <w:numPr>
                <w:ilvl w:val="0"/>
                <w:numId w:val="25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050EAD" w:rsidRPr="00050EAD" w14:paraId="58483D25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5D90" w14:textId="0D65CEEE" w:rsidR="00050EAD" w:rsidRPr="001D4A08" w:rsidRDefault="005403AF" w:rsidP="005403AF">
            <w:pPr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1D4A08">
              <w:rPr>
                <w:rFonts w:eastAsia="ヒラギノ角ゴ Pro W3" w:cs="Arial"/>
                <w:kern w:val="24"/>
              </w:rPr>
              <w:t>A runner crosses the line first just ahead of a second runner in a race that is chip timed.  The timing system places the second runner as the winner as his chip was captured first.  Who is the winner?</w:t>
            </w:r>
          </w:p>
        </w:tc>
      </w:tr>
      <w:tr w:rsidR="00050EAD" w:rsidRPr="00050EAD" w14:paraId="5659BCBF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9A7E" w14:textId="77777777" w:rsidR="00050EAD" w:rsidRPr="001D4A08" w:rsidRDefault="00050EAD" w:rsidP="00691DA6">
            <w:pPr>
              <w:widowControl/>
              <w:numPr>
                <w:ilvl w:val="0"/>
                <w:numId w:val="2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050EAD" w:rsidRPr="00050EAD" w14:paraId="12D5C6A4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E8B2" w14:textId="77777777" w:rsidR="00050EAD" w:rsidRPr="001D4A08" w:rsidRDefault="00050EAD" w:rsidP="00691DA6">
            <w:pPr>
              <w:widowControl/>
              <w:suppressAutoHyphens/>
              <w:autoSpaceDE/>
              <w:spacing w:before="60" w:after="60"/>
              <w:textAlignment w:val="baseline"/>
              <w:rPr>
                <w:rFonts w:eastAsia="ヒラギノ角ゴ Pro W3" w:cs="Arial"/>
              </w:rPr>
            </w:pPr>
          </w:p>
        </w:tc>
      </w:tr>
      <w:tr w:rsidR="00050EAD" w:rsidRPr="00050EAD" w14:paraId="55867EA3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2A1E" w14:textId="7A0BF7E7" w:rsidR="00050EAD" w:rsidRPr="001D4A08" w:rsidRDefault="00050EAD" w:rsidP="00691DA6">
            <w:pPr>
              <w:widowControl/>
              <w:suppressAutoHyphens/>
              <w:autoSpaceDE/>
              <w:spacing w:before="60" w:after="60"/>
              <w:textAlignment w:val="baseline"/>
              <w:rPr>
                <w:rFonts w:eastAsia="ヒラギノ角ゴ Pro W3" w:cs="Arial"/>
              </w:rPr>
            </w:pPr>
            <w:r w:rsidRPr="001D4A08">
              <w:rPr>
                <w:rFonts w:eastAsia="Calibri" w:cs="Arial"/>
                <w:b/>
                <w:bCs/>
              </w:rPr>
              <w:t xml:space="preserve">Please submit this along with the other level 2 module endurance questions and your completed application form to </w:t>
            </w:r>
            <w:hyperlink r:id="rId10" w:history="1">
              <w:r w:rsidR="00043620" w:rsidRPr="00B84C74">
                <w:rPr>
                  <w:color w:val="0563C1"/>
                  <w:u w:val="single"/>
                </w:rPr>
                <w:t>officialsaccreditation@englandathletics.org</w:t>
              </w:r>
            </w:hyperlink>
          </w:p>
        </w:tc>
      </w:tr>
    </w:tbl>
    <w:p w14:paraId="52469B6F" w14:textId="79C5D98C" w:rsidR="006F5368" w:rsidRPr="00973120" w:rsidRDefault="006F5368" w:rsidP="00973120"/>
    <w:sectPr w:rsidR="006F5368" w:rsidRPr="00973120" w:rsidSect="009B0C02">
      <w:headerReference w:type="default" r:id="rId11"/>
      <w:footerReference w:type="default" r:id="rId12"/>
      <w:type w:val="continuous"/>
      <w:pgSz w:w="11910" w:h="16840"/>
      <w:pgMar w:top="115" w:right="1440" w:bottom="1440" w:left="1440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0DD8B" w14:textId="77777777" w:rsidR="007C7CE0" w:rsidRDefault="007C7CE0" w:rsidP="00E21610">
      <w:r>
        <w:separator/>
      </w:r>
    </w:p>
  </w:endnote>
  <w:endnote w:type="continuationSeparator" w:id="0">
    <w:p w14:paraId="6B5319DF" w14:textId="77777777" w:rsidR="007C7CE0" w:rsidRDefault="007C7CE0" w:rsidP="00E21610">
      <w:r>
        <w:continuationSeparator/>
      </w:r>
    </w:p>
  </w:endnote>
  <w:endnote w:type="continuationNotice" w:id="1">
    <w:p w14:paraId="1F4620AB" w14:textId="77777777" w:rsidR="007C7CE0" w:rsidRDefault="007C7C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32E9D" w14:textId="1883E686" w:rsidR="00E21610" w:rsidRPr="00E21610" w:rsidRDefault="004E6B13" w:rsidP="00AD1C98">
    <w:pPr>
      <w:spacing w:before="100"/>
      <w:ind w:left="880"/>
      <w:jc w:val="right"/>
      <w:rPr>
        <w:sz w:val="16"/>
      </w:rPr>
    </w:pPr>
    <w:r>
      <w:rPr>
        <w:sz w:val="16"/>
      </w:rPr>
      <w:t>September 2024</w:t>
    </w:r>
    <w:r w:rsidR="003C73E2">
      <w:rPr>
        <w:sz w:val="16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58FF2" w14:textId="77777777" w:rsidR="007C7CE0" w:rsidRDefault="007C7CE0" w:rsidP="00E21610">
      <w:r>
        <w:separator/>
      </w:r>
    </w:p>
  </w:footnote>
  <w:footnote w:type="continuationSeparator" w:id="0">
    <w:p w14:paraId="0345BDAF" w14:textId="77777777" w:rsidR="007C7CE0" w:rsidRDefault="007C7CE0" w:rsidP="00E21610">
      <w:r>
        <w:continuationSeparator/>
      </w:r>
    </w:p>
  </w:footnote>
  <w:footnote w:type="continuationNotice" w:id="1">
    <w:p w14:paraId="4E32DED9" w14:textId="77777777" w:rsidR="007C7CE0" w:rsidRDefault="007C7C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-5" w:type="dxa"/>
      <w:tblLook w:val="0000" w:firstRow="0" w:lastRow="0" w:firstColumn="0" w:lastColumn="0" w:noHBand="0" w:noVBand="0"/>
    </w:tblPr>
    <w:tblGrid>
      <w:gridCol w:w="4111"/>
      <w:gridCol w:w="5387"/>
    </w:tblGrid>
    <w:tr w:rsidR="00801191" w14:paraId="7415A24C" w14:textId="77777777" w:rsidTr="00D53515">
      <w:trPr>
        <w:trHeight w:val="360"/>
      </w:trPr>
      <w:tc>
        <w:tcPr>
          <w:tcW w:w="4111" w:type="dxa"/>
        </w:tcPr>
        <w:p w14:paraId="22AE1A19" w14:textId="77777777" w:rsidR="00801191" w:rsidRPr="001B3595" w:rsidRDefault="00801191" w:rsidP="00017655">
          <w:pPr>
            <w:spacing w:before="240"/>
            <w:rPr>
              <w:rFonts w:cs="Arial"/>
              <w:b/>
              <w:bCs/>
              <w:color w:val="0070C0"/>
              <w:sz w:val="28"/>
              <w:szCs w:val="28"/>
            </w:rPr>
          </w:pP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Endurance Officials: Level 2 </w:t>
          </w:r>
        </w:p>
        <w:p w14:paraId="36B24380" w14:textId="0851EB5D" w:rsidR="00D53515" w:rsidRDefault="00471855" w:rsidP="00017655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>Race Referee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  <w:r w:rsidR="007B2F30">
            <w:rPr>
              <w:rFonts w:cs="Arial"/>
              <w:b/>
              <w:bCs/>
              <w:color w:val="0070C0"/>
              <w:sz w:val="28"/>
              <w:szCs w:val="28"/>
            </w:rPr>
            <w:t>Module</w:t>
          </w:r>
        </w:p>
        <w:p w14:paraId="0B5C2E95" w14:textId="26DB0B96" w:rsidR="00801191" w:rsidRPr="00D53515" w:rsidRDefault="007B2F30" w:rsidP="00017655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>Question</w:t>
          </w:r>
          <w:r w:rsidR="00043620">
            <w:rPr>
              <w:rFonts w:cs="Arial"/>
              <w:b/>
              <w:bCs/>
              <w:color w:val="0070C0"/>
              <w:sz w:val="28"/>
              <w:szCs w:val="28"/>
            </w:rPr>
            <w:t>s</w:t>
          </w:r>
        </w:p>
      </w:tc>
      <w:tc>
        <w:tcPr>
          <w:tcW w:w="5387" w:type="dxa"/>
        </w:tcPr>
        <w:p w14:paraId="6A73B5E3" w14:textId="77777777" w:rsidR="00801191" w:rsidRDefault="00801191" w:rsidP="00017655">
          <w:pPr>
            <w:pStyle w:val="Title"/>
            <w:spacing w:before="120"/>
            <w:ind w:left="0"/>
            <w:jc w:val="right"/>
            <w:rPr>
              <w:color w:val="3C3C3B"/>
            </w:rPr>
          </w:pPr>
          <w:r>
            <w:rPr>
              <w:noProof/>
              <w:color w:val="3C3C3B"/>
            </w:rPr>
            <w:drawing>
              <wp:inline distT="0" distB="0" distL="0" distR="0" wp14:anchorId="7D003FD5" wp14:editId="0D9DC2E5">
                <wp:extent cx="3249328" cy="795020"/>
                <wp:effectExtent l="0" t="0" r="8255" b="5080"/>
                <wp:docPr id="281530896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530896" name="Picture 2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3424" cy="8131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B551AB" w14:textId="094C84B4" w:rsidR="00FD6262" w:rsidRPr="009B3890" w:rsidRDefault="00814768" w:rsidP="001738B9">
    <w:pPr>
      <w:pStyle w:val="Title"/>
      <w:spacing w:before="0"/>
      <w:ind w:left="0"/>
      <w:rPr>
        <w:color w:val="3C3C3B"/>
      </w:rPr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8240" behindDoc="0" locked="0" layoutInCell="1" allowOverlap="1" wp14:anchorId="7A4EEFB0" wp14:editId="6DD3EA18">
              <wp:simplePos x="0" y="0"/>
              <wp:positionH relativeFrom="page">
                <wp:posOffset>4619624</wp:posOffset>
              </wp:positionH>
              <wp:positionV relativeFrom="paragraph">
                <wp:posOffset>1423669</wp:posOffset>
              </wp:positionV>
              <wp:extent cx="0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C3C3B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739539" id="Straight Connector 3" o:spid="_x0000_s1026" alt="&quot;&quot;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363.75pt,112.1pt" to="363.7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" strokecolor="#3c3c3b" strokeweight=".25pt"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1" layoutInCell="1" allowOverlap="1" wp14:anchorId="414E2547" wp14:editId="50A3B40B">
          <wp:simplePos x="0" y="0"/>
          <wp:positionH relativeFrom="column">
            <wp:posOffset>826135</wp:posOffset>
          </wp:positionH>
          <wp:positionV relativeFrom="page">
            <wp:posOffset>2747645</wp:posOffset>
          </wp:positionV>
          <wp:extent cx="8942070" cy="5867400"/>
          <wp:effectExtent l="0" t="0" r="0" b="0"/>
          <wp:wrapNone/>
          <wp:docPr id="273919346" name="Picture 2739193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070" cy="586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84164"/>
    <w:multiLevelType w:val="hybridMultilevel"/>
    <w:tmpl w:val="A57C319E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C80CBC"/>
    <w:multiLevelType w:val="hybridMultilevel"/>
    <w:tmpl w:val="F57661DA"/>
    <w:lvl w:ilvl="0" w:tplc="AB2E7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6334C"/>
    <w:multiLevelType w:val="hybridMultilevel"/>
    <w:tmpl w:val="60FAB5A4"/>
    <w:lvl w:ilvl="0" w:tplc="A2E83AF8">
      <w:start w:val="1"/>
      <w:numFmt w:val="decimal"/>
      <w:lvlText w:val="%1."/>
      <w:lvlJc w:val="left"/>
      <w:pPr>
        <w:ind w:left="360" w:hanging="360"/>
      </w:pPr>
      <w:rPr>
        <w:rFonts w:eastAsia="ヒラギノ角ゴ Pro W3" w:hint="default"/>
        <w:b w:val="0"/>
        <w:bCs w:val="0"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54C7"/>
    <w:multiLevelType w:val="hybridMultilevel"/>
    <w:tmpl w:val="EF923DE8"/>
    <w:lvl w:ilvl="0" w:tplc="4A3EAE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C040B"/>
    <w:multiLevelType w:val="hybridMultilevel"/>
    <w:tmpl w:val="87206872"/>
    <w:lvl w:ilvl="0" w:tplc="75C69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80D26"/>
    <w:multiLevelType w:val="hybridMultilevel"/>
    <w:tmpl w:val="7FA66D36"/>
    <w:lvl w:ilvl="0" w:tplc="43E29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A2364"/>
    <w:multiLevelType w:val="hybridMultilevel"/>
    <w:tmpl w:val="70725BB2"/>
    <w:lvl w:ilvl="0" w:tplc="A642E25C">
      <w:start w:val="18"/>
      <w:numFmt w:val="decimal"/>
      <w:lvlText w:val="%1."/>
      <w:lvlJc w:val="left"/>
      <w:pPr>
        <w:ind w:left="720" w:hanging="360"/>
      </w:pPr>
      <w:rPr>
        <w:rFonts w:eastAsia="ヒラギノ角ゴ Pro W3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E4AC2"/>
    <w:multiLevelType w:val="hybridMultilevel"/>
    <w:tmpl w:val="EC647FE6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FFF32B3"/>
    <w:multiLevelType w:val="hybridMultilevel"/>
    <w:tmpl w:val="112AD25C"/>
    <w:lvl w:ilvl="0" w:tplc="B950B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C4886"/>
    <w:multiLevelType w:val="hybridMultilevel"/>
    <w:tmpl w:val="3DE4DD60"/>
    <w:lvl w:ilvl="0" w:tplc="27428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62E4C"/>
    <w:multiLevelType w:val="hybridMultilevel"/>
    <w:tmpl w:val="C3483D8A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8C71B79"/>
    <w:multiLevelType w:val="hybridMultilevel"/>
    <w:tmpl w:val="04A6C30E"/>
    <w:lvl w:ilvl="0" w:tplc="60BA314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63924"/>
    <w:multiLevelType w:val="hybridMultilevel"/>
    <w:tmpl w:val="57FCE3C8"/>
    <w:lvl w:ilvl="0" w:tplc="1F10F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72D85"/>
    <w:multiLevelType w:val="hybridMultilevel"/>
    <w:tmpl w:val="9A38FA7E"/>
    <w:lvl w:ilvl="0" w:tplc="9A5C5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65081"/>
    <w:multiLevelType w:val="hybridMultilevel"/>
    <w:tmpl w:val="4754E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BA3736"/>
    <w:multiLevelType w:val="hybridMultilevel"/>
    <w:tmpl w:val="92400D3C"/>
    <w:lvl w:ilvl="0" w:tplc="827AF9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45B"/>
    <w:multiLevelType w:val="hybridMultilevel"/>
    <w:tmpl w:val="25F81150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E6A5F"/>
    <w:multiLevelType w:val="hybridMultilevel"/>
    <w:tmpl w:val="00762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20C9C"/>
    <w:multiLevelType w:val="hybridMultilevel"/>
    <w:tmpl w:val="03589D1C"/>
    <w:lvl w:ilvl="0" w:tplc="A3683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148C1"/>
    <w:multiLevelType w:val="hybridMultilevel"/>
    <w:tmpl w:val="782490FC"/>
    <w:lvl w:ilvl="0" w:tplc="F6082382">
      <w:start w:val="20"/>
      <w:numFmt w:val="decimal"/>
      <w:lvlText w:val="%1."/>
      <w:lvlJc w:val="left"/>
      <w:pPr>
        <w:ind w:left="720" w:hanging="360"/>
      </w:pPr>
      <w:rPr>
        <w:rFonts w:eastAsia="ヒラギノ角ゴ Pro W3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F666A"/>
    <w:multiLevelType w:val="hybridMultilevel"/>
    <w:tmpl w:val="299EFE30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E2B5E"/>
    <w:multiLevelType w:val="hybridMultilevel"/>
    <w:tmpl w:val="E0526EDE"/>
    <w:lvl w:ilvl="0" w:tplc="A37C7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A21EE"/>
    <w:multiLevelType w:val="hybridMultilevel"/>
    <w:tmpl w:val="EFC608EC"/>
    <w:lvl w:ilvl="0" w:tplc="5D249C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6F08CC"/>
    <w:multiLevelType w:val="multilevel"/>
    <w:tmpl w:val="69FC53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A4515"/>
    <w:multiLevelType w:val="hybridMultilevel"/>
    <w:tmpl w:val="9ECEECEA"/>
    <w:lvl w:ilvl="0" w:tplc="9A5C5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C5841"/>
    <w:multiLevelType w:val="hybridMultilevel"/>
    <w:tmpl w:val="A2ECCF0A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92318"/>
    <w:multiLevelType w:val="hybridMultilevel"/>
    <w:tmpl w:val="2E9A5850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D280999"/>
    <w:multiLevelType w:val="hybridMultilevel"/>
    <w:tmpl w:val="E52EB6C8"/>
    <w:lvl w:ilvl="0" w:tplc="AF88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D5A46"/>
    <w:multiLevelType w:val="hybridMultilevel"/>
    <w:tmpl w:val="CD5A84D2"/>
    <w:lvl w:ilvl="0" w:tplc="198C4E8C">
      <w:start w:val="1"/>
      <w:numFmt w:val="bullet"/>
      <w:lvlText w:val="-"/>
      <w:lvlJc w:val="left"/>
      <w:pPr>
        <w:ind w:left="720" w:hanging="360"/>
      </w:pPr>
      <w:rPr>
        <w:rFonts w:ascii="Lato Light" w:eastAsia="Trebuchet MS" w:hAnsi="Lato Light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56FD9"/>
    <w:multiLevelType w:val="hybridMultilevel"/>
    <w:tmpl w:val="F87065D8"/>
    <w:lvl w:ilvl="0" w:tplc="8E0CE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62130"/>
    <w:multiLevelType w:val="hybridMultilevel"/>
    <w:tmpl w:val="D5FCAC72"/>
    <w:lvl w:ilvl="0" w:tplc="1F00C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A6936"/>
    <w:multiLevelType w:val="hybridMultilevel"/>
    <w:tmpl w:val="0DD2AF6A"/>
    <w:lvl w:ilvl="0" w:tplc="2B40A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77CB4"/>
    <w:multiLevelType w:val="hybridMultilevel"/>
    <w:tmpl w:val="84AADDB6"/>
    <w:lvl w:ilvl="0" w:tplc="36F6D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F7B9E"/>
    <w:multiLevelType w:val="hybridMultilevel"/>
    <w:tmpl w:val="4754B048"/>
    <w:lvl w:ilvl="0" w:tplc="121E5F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C7D99"/>
    <w:multiLevelType w:val="hybridMultilevel"/>
    <w:tmpl w:val="F5906188"/>
    <w:lvl w:ilvl="0" w:tplc="268AD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13FED"/>
    <w:multiLevelType w:val="hybridMultilevel"/>
    <w:tmpl w:val="C7BE5B2A"/>
    <w:lvl w:ilvl="0" w:tplc="B5FC01E2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6" w15:restartNumberingAfterBreak="0">
    <w:nsid w:val="7D660E19"/>
    <w:multiLevelType w:val="hybridMultilevel"/>
    <w:tmpl w:val="0B063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614084">
    <w:abstractNumId w:val="28"/>
  </w:num>
  <w:num w:numId="2" w16cid:durableId="1175463980">
    <w:abstractNumId w:val="33"/>
  </w:num>
  <w:num w:numId="3" w16cid:durableId="1582065108">
    <w:abstractNumId w:val="26"/>
  </w:num>
  <w:num w:numId="4" w16cid:durableId="1249147903">
    <w:abstractNumId w:val="14"/>
  </w:num>
  <w:num w:numId="5" w16cid:durableId="1668896358">
    <w:abstractNumId w:val="23"/>
  </w:num>
  <w:num w:numId="6" w16cid:durableId="1389954796">
    <w:abstractNumId w:val="2"/>
  </w:num>
  <w:num w:numId="7" w16cid:durableId="1269653498">
    <w:abstractNumId w:val="19"/>
  </w:num>
  <w:num w:numId="8" w16cid:durableId="1353847412">
    <w:abstractNumId w:val="6"/>
  </w:num>
  <w:num w:numId="9" w16cid:durableId="181212148">
    <w:abstractNumId w:val="22"/>
  </w:num>
  <w:num w:numId="10" w16cid:durableId="617446159">
    <w:abstractNumId w:val="8"/>
  </w:num>
  <w:num w:numId="11" w16cid:durableId="1147359995">
    <w:abstractNumId w:val="35"/>
  </w:num>
  <w:num w:numId="12" w16cid:durableId="1807817043">
    <w:abstractNumId w:val="16"/>
  </w:num>
  <w:num w:numId="13" w16cid:durableId="1983189439">
    <w:abstractNumId w:val="17"/>
  </w:num>
  <w:num w:numId="14" w16cid:durableId="2014330586">
    <w:abstractNumId w:val="1"/>
  </w:num>
  <w:num w:numId="15" w16cid:durableId="882906833">
    <w:abstractNumId w:val="10"/>
  </w:num>
  <w:num w:numId="16" w16cid:durableId="737435729">
    <w:abstractNumId w:val="25"/>
  </w:num>
  <w:num w:numId="17" w16cid:durableId="266155888">
    <w:abstractNumId w:val="36"/>
  </w:num>
  <w:num w:numId="18" w16cid:durableId="1149634061">
    <w:abstractNumId w:val="20"/>
  </w:num>
  <w:num w:numId="19" w16cid:durableId="875387929">
    <w:abstractNumId w:val="0"/>
  </w:num>
  <w:num w:numId="20" w16cid:durableId="655377703">
    <w:abstractNumId w:val="30"/>
  </w:num>
  <w:num w:numId="21" w16cid:durableId="1324309651">
    <w:abstractNumId w:val="4"/>
  </w:num>
  <w:num w:numId="22" w16cid:durableId="985088643">
    <w:abstractNumId w:val="12"/>
  </w:num>
  <w:num w:numId="23" w16cid:durableId="1731462684">
    <w:abstractNumId w:val="31"/>
  </w:num>
  <w:num w:numId="24" w16cid:durableId="398481213">
    <w:abstractNumId w:val="5"/>
  </w:num>
  <w:num w:numId="25" w16cid:durableId="2055539714">
    <w:abstractNumId w:val="18"/>
  </w:num>
  <w:num w:numId="26" w16cid:durableId="1679040717">
    <w:abstractNumId w:val="9"/>
  </w:num>
  <w:num w:numId="27" w16cid:durableId="328797594">
    <w:abstractNumId w:val="21"/>
  </w:num>
  <w:num w:numId="28" w16cid:durableId="2141729165">
    <w:abstractNumId w:val="32"/>
  </w:num>
  <w:num w:numId="29" w16cid:durableId="1797017382">
    <w:abstractNumId w:val="27"/>
  </w:num>
  <w:num w:numId="30" w16cid:durableId="593174761">
    <w:abstractNumId w:val="13"/>
  </w:num>
  <w:num w:numId="31" w16cid:durableId="1468544288">
    <w:abstractNumId w:val="24"/>
  </w:num>
  <w:num w:numId="32" w16cid:durableId="1909077199">
    <w:abstractNumId w:val="7"/>
  </w:num>
  <w:num w:numId="33" w16cid:durableId="916718387">
    <w:abstractNumId w:val="29"/>
  </w:num>
  <w:num w:numId="34" w16cid:durableId="174002973">
    <w:abstractNumId w:val="34"/>
  </w:num>
  <w:num w:numId="35" w16cid:durableId="192039572">
    <w:abstractNumId w:val="15"/>
  </w:num>
  <w:num w:numId="36" w16cid:durableId="1482037185">
    <w:abstractNumId w:val="3"/>
  </w:num>
  <w:num w:numId="37" w16cid:durableId="1945459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D"/>
    <w:rsid w:val="00013D9C"/>
    <w:rsid w:val="00017655"/>
    <w:rsid w:val="00020C5F"/>
    <w:rsid w:val="000225B0"/>
    <w:rsid w:val="00030F7F"/>
    <w:rsid w:val="00040AB6"/>
    <w:rsid w:val="000422AA"/>
    <w:rsid w:val="00043620"/>
    <w:rsid w:val="00050EAD"/>
    <w:rsid w:val="000536FB"/>
    <w:rsid w:val="00084BDC"/>
    <w:rsid w:val="0009099F"/>
    <w:rsid w:val="000C4743"/>
    <w:rsid w:val="000C5795"/>
    <w:rsid w:val="000E3AF0"/>
    <w:rsid w:val="001157D2"/>
    <w:rsid w:val="00124EA0"/>
    <w:rsid w:val="00130B9F"/>
    <w:rsid w:val="0013616E"/>
    <w:rsid w:val="00153A74"/>
    <w:rsid w:val="00167D96"/>
    <w:rsid w:val="001738B9"/>
    <w:rsid w:val="00187F81"/>
    <w:rsid w:val="001B3595"/>
    <w:rsid w:val="001B6B88"/>
    <w:rsid w:val="001D282F"/>
    <w:rsid w:val="001D4A08"/>
    <w:rsid w:val="001E0A69"/>
    <w:rsid w:val="00212032"/>
    <w:rsid w:val="00212324"/>
    <w:rsid w:val="00255B53"/>
    <w:rsid w:val="0027647D"/>
    <w:rsid w:val="002973C8"/>
    <w:rsid w:val="002C2C4A"/>
    <w:rsid w:val="002C69FC"/>
    <w:rsid w:val="002D249B"/>
    <w:rsid w:val="002E345A"/>
    <w:rsid w:val="002F6C5A"/>
    <w:rsid w:val="00310760"/>
    <w:rsid w:val="0031606A"/>
    <w:rsid w:val="00350D7A"/>
    <w:rsid w:val="0038269F"/>
    <w:rsid w:val="00387655"/>
    <w:rsid w:val="003A1D83"/>
    <w:rsid w:val="003C73E2"/>
    <w:rsid w:val="003D552E"/>
    <w:rsid w:val="003F56BA"/>
    <w:rsid w:val="004103EF"/>
    <w:rsid w:val="00410FD6"/>
    <w:rsid w:val="00452D7A"/>
    <w:rsid w:val="00454E23"/>
    <w:rsid w:val="00462B3C"/>
    <w:rsid w:val="00471855"/>
    <w:rsid w:val="004E6B13"/>
    <w:rsid w:val="00515974"/>
    <w:rsid w:val="005403AF"/>
    <w:rsid w:val="005714B2"/>
    <w:rsid w:val="005A2D7B"/>
    <w:rsid w:val="005D0C3C"/>
    <w:rsid w:val="005D7E56"/>
    <w:rsid w:val="005E403E"/>
    <w:rsid w:val="005F4030"/>
    <w:rsid w:val="00605936"/>
    <w:rsid w:val="00650EEF"/>
    <w:rsid w:val="00663B83"/>
    <w:rsid w:val="006709EE"/>
    <w:rsid w:val="00674134"/>
    <w:rsid w:val="006778F1"/>
    <w:rsid w:val="00680645"/>
    <w:rsid w:val="00691DA6"/>
    <w:rsid w:val="006A4B8E"/>
    <w:rsid w:val="006B7C3E"/>
    <w:rsid w:val="006C14CE"/>
    <w:rsid w:val="006F5368"/>
    <w:rsid w:val="00721314"/>
    <w:rsid w:val="00751CF0"/>
    <w:rsid w:val="007665C0"/>
    <w:rsid w:val="00775BB5"/>
    <w:rsid w:val="00792525"/>
    <w:rsid w:val="007A10D5"/>
    <w:rsid w:val="007A48E7"/>
    <w:rsid w:val="007A6AFA"/>
    <w:rsid w:val="007B2F30"/>
    <w:rsid w:val="007C7CE0"/>
    <w:rsid w:val="007D4582"/>
    <w:rsid w:val="007D76ED"/>
    <w:rsid w:val="007F7245"/>
    <w:rsid w:val="00801191"/>
    <w:rsid w:val="00814768"/>
    <w:rsid w:val="00817DD8"/>
    <w:rsid w:val="00850B65"/>
    <w:rsid w:val="00855564"/>
    <w:rsid w:val="00861B49"/>
    <w:rsid w:val="00863DA1"/>
    <w:rsid w:val="008930D6"/>
    <w:rsid w:val="008E4100"/>
    <w:rsid w:val="00937E54"/>
    <w:rsid w:val="00973120"/>
    <w:rsid w:val="009B0C02"/>
    <w:rsid w:val="009B3890"/>
    <w:rsid w:val="009B3C07"/>
    <w:rsid w:val="009C70DA"/>
    <w:rsid w:val="009D2DCF"/>
    <w:rsid w:val="009F4ECC"/>
    <w:rsid w:val="009F5D3F"/>
    <w:rsid w:val="00A3243B"/>
    <w:rsid w:val="00A65C66"/>
    <w:rsid w:val="00A81DDF"/>
    <w:rsid w:val="00A86375"/>
    <w:rsid w:val="00A91822"/>
    <w:rsid w:val="00AB7822"/>
    <w:rsid w:val="00AC2443"/>
    <w:rsid w:val="00AD105E"/>
    <w:rsid w:val="00AD1C98"/>
    <w:rsid w:val="00AF62E4"/>
    <w:rsid w:val="00B22FF7"/>
    <w:rsid w:val="00B33CE5"/>
    <w:rsid w:val="00B45EF9"/>
    <w:rsid w:val="00B6483C"/>
    <w:rsid w:val="00B84C74"/>
    <w:rsid w:val="00B94A38"/>
    <w:rsid w:val="00BC5C7B"/>
    <w:rsid w:val="00BC70DC"/>
    <w:rsid w:val="00BD4DC2"/>
    <w:rsid w:val="00BF70BF"/>
    <w:rsid w:val="00C06276"/>
    <w:rsid w:val="00C32FAE"/>
    <w:rsid w:val="00C44759"/>
    <w:rsid w:val="00C51919"/>
    <w:rsid w:val="00C55FD9"/>
    <w:rsid w:val="00C74262"/>
    <w:rsid w:val="00C9210D"/>
    <w:rsid w:val="00C9357B"/>
    <w:rsid w:val="00C96C9B"/>
    <w:rsid w:val="00CE2904"/>
    <w:rsid w:val="00CF34EE"/>
    <w:rsid w:val="00D038F7"/>
    <w:rsid w:val="00D10C03"/>
    <w:rsid w:val="00D16CB6"/>
    <w:rsid w:val="00D407F6"/>
    <w:rsid w:val="00D53515"/>
    <w:rsid w:val="00D74205"/>
    <w:rsid w:val="00DB2177"/>
    <w:rsid w:val="00DD7529"/>
    <w:rsid w:val="00DE2CF4"/>
    <w:rsid w:val="00DE456A"/>
    <w:rsid w:val="00DE4DBC"/>
    <w:rsid w:val="00E21610"/>
    <w:rsid w:val="00E24066"/>
    <w:rsid w:val="00E33313"/>
    <w:rsid w:val="00E36DD9"/>
    <w:rsid w:val="00E50D84"/>
    <w:rsid w:val="00E61500"/>
    <w:rsid w:val="00E6512B"/>
    <w:rsid w:val="00E65655"/>
    <w:rsid w:val="00E65AC3"/>
    <w:rsid w:val="00E839D9"/>
    <w:rsid w:val="00E96AF5"/>
    <w:rsid w:val="00EA157B"/>
    <w:rsid w:val="00EB4694"/>
    <w:rsid w:val="00EE3346"/>
    <w:rsid w:val="00F229E9"/>
    <w:rsid w:val="00F23C65"/>
    <w:rsid w:val="00F26347"/>
    <w:rsid w:val="00F47AA7"/>
    <w:rsid w:val="00F5117D"/>
    <w:rsid w:val="00F77822"/>
    <w:rsid w:val="00FA25D4"/>
    <w:rsid w:val="00FC6779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39BA"/>
  <w15:docId w15:val="{4268EEB0-157B-4F34-9D7C-ACD941EA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Lato" w:eastAsia="Lato" w:hAnsi="Lato" w:cs="La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85"/>
      <w:ind w:left="587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1610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1610"/>
    <w:rPr>
      <w:rFonts w:ascii="Lato" w:eastAsia="Lato" w:hAnsi="Lato" w:cs="Lato"/>
      <w:lang w:val="en-GB"/>
    </w:rPr>
  </w:style>
  <w:style w:type="character" w:styleId="Hyperlink">
    <w:name w:val="Hyperlink"/>
    <w:uiPriority w:val="99"/>
    <w:unhideWhenUsed/>
    <w:rsid w:val="00680645"/>
    <w:rPr>
      <w:b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694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AD1C9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EE3346"/>
    <w:pPr>
      <w:widowControl/>
      <w:autoSpaceDE/>
      <w:autoSpaceDN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117D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01191"/>
    <w:rPr>
      <w:rFonts w:ascii="Lato" w:eastAsia="Lato" w:hAnsi="Lato" w:cs="Lato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ialsaccreditation@englandathleti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C94F334217A47AC945B66C92C6A67" ma:contentTypeVersion="9" ma:contentTypeDescription="Create a new document." ma:contentTypeScope="" ma:versionID="29ce6eb7da55cf48a9d1be3c89cbb79b">
  <xsd:schema xmlns:xsd="http://www.w3.org/2001/XMLSchema" xmlns:xs="http://www.w3.org/2001/XMLSchema" xmlns:p="http://schemas.microsoft.com/office/2006/metadata/properties" xmlns:ns2="0f59cc41-74f8-4139-9196-f4da72c4df9b" targetNamespace="http://schemas.microsoft.com/office/2006/metadata/properties" ma:root="true" ma:fieldsID="ed3697e20e7620e78ff2137eaf972564" ns2:_="">
    <xsd:import namespace="0f59cc41-74f8-4139-9196-f4da72c4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cc41-74f8-4139-9196-f4da72c4d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D54DC-F768-4AAE-9EC3-6675D9550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FA090A-CB57-4E0F-835A-E063BB5D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cc41-74f8-4139-9196-f4da72c4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911ED-B730-4039-BF9C-2242C78D27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Brockett</dc:creator>
  <cp:keywords/>
  <cp:lastModifiedBy>Marc Ritchie</cp:lastModifiedBy>
  <cp:revision>8</cp:revision>
  <dcterms:created xsi:type="dcterms:W3CDTF">2024-09-27T05:53:00Z</dcterms:created>
  <dcterms:modified xsi:type="dcterms:W3CDTF">2024-09-28T09:47:00Z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2021-07-08T00:00:00Z</vt:filetime>
  </property>
</Properties>
</file>